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12" w:rsidRPr="00700612" w:rsidRDefault="00700612" w:rsidP="00372B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06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непосредственно образовательной деятельности </w:t>
      </w:r>
      <w:proofErr w:type="gramStart"/>
      <w:r w:rsidRPr="007006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</w:p>
    <w:p w:rsidR="00700612" w:rsidRPr="00700612" w:rsidRDefault="00700612" w:rsidP="00372B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06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подготовительной группе.</w:t>
      </w:r>
    </w:p>
    <w:p w:rsidR="00700612" w:rsidRPr="00700612" w:rsidRDefault="00700612" w:rsidP="007006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06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«Познавательное развитие».</w:t>
      </w:r>
    </w:p>
    <w:p w:rsidR="00700612" w:rsidRPr="00700612" w:rsidRDefault="00700612" w:rsidP="007006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06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ФЭМП на тему: «Птицы в гости прилетели»</w:t>
      </w:r>
    </w:p>
    <w:p w:rsidR="006F4D11" w:rsidRPr="00C2469A" w:rsidRDefault="00F1106C" w:rsidP="007006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B54B1B" w:rsidRPr="00B54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1A47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способов ориентировки в пространстве и во времени</w:t>
      </w:r>
    </w:p>
    <w:p w:rsidR="006C6105" w:rsidRPr="00B54B1B" w:rsidRDefault="00F1106C" w:rsidP="00F11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C2469A" w:rsidRPr="00B54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="00C24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863BF" w:rsidRPr="00F86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знакомить детей с часами, определять </w:t>
      </w:r>
      <w:r w:rsidR="00F86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время, сравнивать их, </w:t>
      </w:r>
      <w:r w:rsidR="006C6105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умение </w:t>
      </w:r>
      <w:r w:rsidR="006C6105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на ограничен</w:t>
      </w:r>
      <w:r w:rsidR="006C6105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ной террит</w:t>
      </w:r>
      <w:r w:rsidR="006C6105">
        <w:rPr>
          <w:rFonts w:ascii="Times New Roman" w:hAnsi="Times New Roman" w:cs="Times New Roman"/>
          <w:color w:val="000000" w:themeColor="text1"/>
          <w:sz w:val="28"/>
          <w:szCs w:val="28"/>
        </w:rPr>
        <w:t>ории (лист бумаги, учебная доска)</w:t>
      </w:r>
      <w:r w:rsidR="006C6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="004E1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6105" w:rsidRPr="006C6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Закрепить умение различать пространственные представления: </w:t>
      </w:r>
      <w:r w:rsidR="00C2469A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месяц</w:t>
      </w:r>
      <w:proofErr w:type="gramStart"/>
      <w:r w:rsidR="006C6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2469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6C6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End"/>
    </w:p>
    <w:p w:rsidR="006C6105" w:rsidRDefault="006C6105" w:rsidP="00737D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1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8B0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 и любознательности </w:t>
      </w:r>
      <w:r w:rsidRPr="009E28B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E28B0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способности анализировать, сравнивать</w:t>
      </w:r>
      <w:proofErr w:type="gramStart"/>
      <w:r w:rsidRPr="009E28B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E28B0">
        <w:rPr>
          <w:rFonts w:ascii="Times New Roman" w:hAnsi="Times New Roman" w:cs="Times New Roman"/>
          <w:sz w:val="28"/>
          <w:szCs w:val="28"/>
        </w:rPr>
        <w:t>ыделять характерные, существенные признаки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D11" w:rsidRPr="00186B80" w:rsidRDefault="006C6105" w:rsidP="00737D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8B0">
        <w:rPr>
          <w:rFonts w:ascii="Times New Roman" w:hAnsi="Times New Roman" w:cs="Times New Roman"/>
          <w:sz w:val="28"/>
          <w:szCs w:val="28"/>
        </w:rPr>
        <w:t>-</w:t>
      </w:r>
      <w:r w:rsidR="004E1A47">
        <w:rPr>
          <w:rFonts w:ascii="Times New Roman" w:hAnsi="Times New Roman" w:cs="Times New Roman"/>
          <w:sz w:val="28"/>
          <w:szCs w:val="28"/>
        </w:rPr>
        <w:t xml:space="preserve"> </w:t>
      </w:r>
      <w:r w:rsidRPr="009E28B0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желание помогать друг другу</w:t>
      </w:r>
      <w:r w:rsidRPr="009E28B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отношение к данному виду </w:t>
      </w:r>
      <w:r w:rsidR="00C2469A">
        <w:rPr>
          <w:rFonts w:ascii="Times New Roman" w:hAnsi="Times New Roman" w:cs="Times New Roman"/>
          <w:sz w:val="28"/>
          <w:szCs w:val="28"/>
        </w:rPr>
        <w:t>деятельности (ориентироваться в пространстве, и во временных отношениях);</w:t>
      </w:r>
    </w:p>
    <w:p w:rsidR="006F4D11" w:rsidRPr="00186B80" w:rsidRDefault="006F4D11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6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среда:</w:t>
      </w:r>
    </w:p>
    <w:p w:rsidR="006F4D11" w:rsidRPr="00186B80" w:rsidRDefault="006F4D11" w:rsidP="00737D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B80">
        <w:rPr>
          <w:rFonts w:ascii="Times New Roman" w:hAnsi="Times New Roman" w:cs="Times New Roman"/>
          <w:color w:val="000000" w:themeColor="text1"/>
          <w:sz w:val="28"/>
          <w:szCs w:val="28"/>
        </w:rPr>
        <w:t>- предметно практическая среда:</w:t>
      </w:r>
      <w:r w:rsidR="00B80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птицы, конверты, дидактическая игра; календарь; счетные палочки; листы с заданиями; </w:t>
      </w:r>
    </w:p>
    <w:p w:rsidR="006F4D11" w:rsidRPr="00186B80" w:rsidRDefault="006F4D11" w:rsidP="00737D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6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6F4D11" w:rsidRPr="00B54B1B" w:rsidRDefault="006F4D11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Вводно-мотивационная часть.</w:t>
      </w:r>
      <w:r w:rsidR="00287B58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r w:rsidR="00B80A37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кто к нам прилетел. Птицы, </w:t>
      </w:r>
      <w:r w:rsidR="009A0CA1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посчитайте сколько их? Посмотрите, что у них в лапках? Хотите узнать, что в этих конвертах? Вы заметили, что 7 конверт самый большой там птички принесли для вас что- то </w:t>
      </w:r>
      <w:r w:rsidR="00C2469A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новое, и</w:t>
      </w:r>
      <w:r w:rsidR="009A0CA1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интересное; Чтобы узнать это нам нужно открыть все конверты и выполнить различные задания, хотите?</w:t>
      </w:r>
    </w:p>
    <w:p w:rsidR="00287B58" w:rsidRPr="00B54B1B" w:rsidRDefault="004127AE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Основная часть: </w:t>
      </w:r>
      <w:r w:rsidR="00287B58"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конверт: Для начала давайте определим дату нашего путешествия. </w:t>
      </w:r>
    </w:p>
    <w:p w:rsidR="00186B80" w:rsidRPr="00B54B1B" w:rsidRDefault="00287B58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(Дети называют дату: число, месяц, день недели, вспоминают названия дней недель.)</w:t>
      </w:r>
      <w:r w:rsidRPr="00B54B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863BF" w:rsidRDefault="00287B58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конверт: </w:t>
      </w:r>
      <w:r w:rsidR="00431195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Ребя</w:t>
      </w:r>
      <w:r w:rsidR="004127AE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та, перед вами лежат листы, посмотрите, что на них </w:t>
      </w:r>
    </w:p>
    <w:p w:rsidR="00F863BF" w:rsidRDefault="004127AE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изображено? (ответы детей) У вас на столах есть </w:t>
      </w:r>
    </w:p>
    <w:p w:rsidR="004127AE" w:rsidRDefault="004127AE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карандаши вам нужно раскрасить стрелки, показывающие вверх, красным цветом; вниз - синим; налево желтым; направо зеленым. Какие стрелок получилось больше, каких меньше?</w:t>
      </w:r>
    </w:p>
    <w:p w:rsidR="00F863BF" w:rsidRDefault="00C2469A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149225</wp:posOffset>
            </wp:positionV>
            <wp:extent cx="1089660" cy="1235710"/>
            <wp:effectExtent l="19050" t="0" r="0" b="0"/>
            <wp:wrapSquare wrapText="bothSides"/>
            <wp:docPr id="1" name="Рисунок 1" descr="https://pp.userapi.com/c637716/v637716495/4fa87/czs3ICbbH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7716/v637716495/4fa87/czs3ICbbH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23" t="8561" r="30202" b="11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3BF" w:rsidRPr="00B54B1B" w:rsidRDefault="00F863B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7AE" w:rsidRPr="00B54B1B" w:rsidRDefault="004127AE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B1B" w:rsidRPr="00B54B1B" w:rsidRDefault="00B54B1B" w:rsidP="00737DFD">
      <w:pPr>
        <w:tabs>
          <w:tab w:val="left" w:pos="42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69A" w:rsidRDefault="00C2469A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Игровое упражнение (пальчиковая гимнастика) «Хлоп, ладошка» 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Хлоп, ладошка,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Хлоп, другая.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Правой правою ладошку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А потом ладошкой левой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ты хлопки погромче делай.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А потом, потом, потом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Левой правую побьем.</w:t>
      </w:r>
    </w:p>
    <w:p w:rsidR="00186B80" w:rsidRPr="00B54B1B" w:rsidRDefault="00287B58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 конверт: </w:t>
      </w:r>
      <w:r w:rsidR="00186B80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Перед вами  разные виды часов, назовите их.</w:t>
      </w:r>
    </w:p>
    <w:p w:rsidR="004127AE" w:rsidRPr="00B54B1B" w:rsidRDefault="00186B80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А) К</w:t>
      </w:r>
      <w:r w:rsidR="004127AE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акие из этих часов показывают одинаковое время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соедините их линиями; </w:t>
      </w:r>
    </w:p>
    <w:p w:rsidR="00186B80" w:rsidRPr="00B54B1B" w:rsidRDefault="00186B80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Б) Допишите цифры на ча</w:t>
      </w:r>
      <w:r w:rsidR="006C6105">
        <w:rPr>
          <w:rFonts w:ascii="Times New Roman" w:hAnsi="Times New Roman" w:cs="Times New Roman"/>
          <w:color w:val="000000" w:themeColor="text1"/>
          <w:sz w:val="28"/>
          <w:szCs w:val="28"/>
        </w:rPr>
        <w:t>сах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нарисуйте стрелки так, </w:t>
      </w:r>
      <w:r w:rsidR="00C2469A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чтобы они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показывали ровно 3 часа; </w:t>
      </w:r>
    </w:p>
    <w:p w:rsidR="00186B80" w:rsidRPr="00B54B1B" w:rsidRDefault="00186B80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Красный гномик встает каждый день </w:t>
      </w:r>
      <w:r w:rsidR="00C2469A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ровно в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часов утра, а оранжевый гномик встает каждый день в </w:t>
      </w:r>
      <w:r w:rsidR="00F86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7,30 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часов утра. Кто из них встает раньше? На сколько?</w:t>
      </w:r>
    </w:p>
    <w:p w:rsidR="00186B80" w:rsidRPr="00B54B1B" w:rsidRDefault="00F1106C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95885</wp:posOffset>
            </wp:positionV>
            <wp:extent cx="1718310" cy="1661160"/>
            <wp:effectExtent l="19050" t="0" r="0" b="0"/>
            <wp:wrapSquare wrapText="bothSides"/>
            <wp:docPr id="4" name="Рисунок 4" descr="https://pp.userapi.com/c637716/v637716495/4fa8f/3KWi_1rjx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7716/v637716495/4fa8f/3KWi_1rjx_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216" t="6084" r="25070" b="19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69A" w:rsidRDefault="00C2469A" w:rsidP="00F1106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5514F" w:rsidRPr="00B54B1B" w:rsidRDefault="00287B58" w:rsidP="00737DFD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  конверт:</w:t>
      </w:r>
      <w:r w:rsidR="00F11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14F" w:rsidRPr="00B54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Физкультминутка: </w:t>
      </w:r>
      <w:r w:rsidR="0035514F" w:rsidRPr="00B54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35514F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Эй, ребята, становитесь. 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Справа – друг, и слева – друг, 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все в веселый круг! 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Топни правою ногой, 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Топни левою ногой, 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Вправо, влево головой. 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 – вперед, два – назад, 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Отвернемся, повернемся, 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 за руки возьмемся! 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шага вперед дружок – 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Станет тесным наш кружок. 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Покружились, потолкались, </w:t>
      </w:r>
    </w:p>
    <w:p w:rsidR="0035514F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Отвернулись, разбежались.</w:t>
      </w:r>
    </w:p>
    <w:p w:rsidR="00186B80" w:rsidRPr="00B54B1B" w:rsidRDefault="00287B58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конверт: </w:t>
      </w:r>
      <w:r w:rsidR="0035514F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Ребята, вы замечательно справляетесь! У вас на столах лежат счетные палочки,  выкладывайте из них</w:t>
      </w:r>
    </w:p>
    <w:p w:rsidR="00186B80" w:rsidRPr="00B54B1B" w:rsidRDefault="0035514F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186B80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лева от себя на столе постройте из них домик </w:t>
      </w:r>
    </w:p>
    <w:p w:rsidR="00186B80" w:rsidRPr="00B54B1B" w:rsidRDefault="00186B80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Справа от домика растет елочка. </w:t>
      </w:r>
    </w:p>
    <w:p w:rsidR="00186B80" w:rsidRPr="00B54B1B" w:rsidRDefault="00186B80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Сверху светит солнышко. </w:t>
      </w:r>
    </w:p>
    <w:p w:rsidR="00186B80" w:rsidRPr="00B54B1B" w:rsidRDefault="00186B80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- Снизу стоит забор.</w:t>
      </w:r>
    </w:p>
    <w:p w:rsidR="009A0CA1" w:rsidRPr="00B54B1B" w:rsidRDefault="009A0CA1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6 конверт:</w:t>
      </w:r>
      <w:r w:rsidR="00B54B1B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доске вывешена картина на ней изображены </w:t>
      </w:r>
      <w:r w:rsidR="00C2469A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разные животные,</w:t>
      </w:r>
      <w:r w:rsidR="00B54B1B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расположенные вокруг березы. Я вам буду задавать вопросы, вы будите подходить к нашей доске, отвечать на него и показывать:</w:t>
      </w:r>
    </w:p>
    <w:p w:rsidR="009A0CA1" w:rsidRPr="00B54B1B" w:rsidRDefault="00B54B1B" w:rsidP="00737DF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(Медвежонок)</w:t>
      </w:r>
      <w:r w:rsidRPr="00B54B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4B1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слева</w:t>
      </w:r>
      <w:r w:rsidRPr="00B54B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березы,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(Кабанчик)</w:t>
      </w:r>
      <w:r w:rsidRPr="00B54B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4B1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</w:t>
      </w:r>
      <w:r w:rsidRPr="00B54B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деревом,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(Бельчонок)</w:t>
      </w:r>
      <w:r w:rsidRPr="00B54B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4B1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Pr="00B54B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дереве,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(Зайчонок)</w:t>
      </w:r>
      <w:r w:rsidRPr="00B54B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4B1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перед</w:t>
      </w:r>
      <w:r w:rsidRPr="00B54B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деревом,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(Олененок</w:t>
      </w:r>
      <w:r w:rsidRPr="00B54B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B54B1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справа</w:t>
      </w:r>
      <w:r w:rsidRPr="00B54B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лисенка,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(Волчонок)</w:t>
      </w:r>
      <w:r w:rsidRPr="00B54B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4B1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слева</w:t>
      </w:r>
      <w:r w:rsidRPr="00B54B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медвежонка,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(Бобренок)</w:t>
      </w:r>
      <w:r w:rsidRPr="00B54B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4B1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около</w:t>
      </w:r>
      <w:r w:rsidRPr="00B54B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зайчонка,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Кто (Барсучонок)</w:t>
      </w:r>
      <w:r w:rsidRPr="00B54B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4B1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позади</w:t>
      </w:r>
      <w:r w:rsidRPr="00B54B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лисенка.</w:t>
      </w:r>
      <w:r w:rsidR="00186B80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  <w:r w:rsidR="009A0CA1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Птицы: ребята, вы очень быстро справились со всеми нашими заданиями,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нас очень порадовали и</w:t>
      </w:r>
      <w:r w:rsidR="009A0CA1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дарим вам новую дидактическую игру 7 конверт! </w:t>
      </w:r>
      <w:r w:rsidR="00B80A37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A0CA1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>о свидания, до скорых встреч!</w:t>
      </w:r>
      <w:r w:rsidR="00B80A37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Звучит песня, дети под нее возвращаются  из путешествия в группу.</w:t>
      </w:r>
    </w:p>
    <w:p w:rsidR="00186B80" w:rsidRPr="00B54B1B" w:rsidRDefault="009A0CA1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Заключительный этап: 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мы сегодня занимались? Зачем мы это делали? Понравилось ли вам и почему? </w:t>
      </w:r>
      <w:r w:rsidR="00B80A37"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кем мы сегодня путешествовали? </w:t>
      </w:r>
      <w:r w:rsidRPr="00B5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задания были сложными для вас, какие легкими? </w:t>
      </w:r>
    </w:p>
    <w:p w:rsidR="00B80A37" w:rsidRPr="00B80A37" w:rsidRDefault="00B80A37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A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Последующую деятельность:</w:t>
      </w:r>
      <w:r w:rsidR="00C2469A">
        <w:rPr>
          <w:rFonts w:ascii="Times New Roman" w:hAnsi="Times New Roman" w:cs="Times New Roman"/>
          <w:color w:val="000000" w:themeColor="text1"/>
          <w:sz w:val="28"/>
          <w:szCs w:val="28"/>
        </w:rPr>
        <w:t>новая дидактическая игра</w:t>
      </w:r>
    </w:p>
    <w:p w:rsidR="004127AE" w:rsidRPr="00186B80" w:rsidRDefault="004127AE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7AE" w:rsidRPr="00186B80" w:rsidRDefault="004127AE" w:rsidP="00737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127AE" w:rsidRPr="00186B80" w:rsidSect="0033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B37"/>
    <w:rsid w:val="000B225D"/>
    <w:rsid w:val="00186B80"/>
    <w:rsid w:val="00287B58"/>
    <w:rsid w:val="0033364D"/>
    <w:rsid w:val="0035514F"/>
    <w:rsid w:val="00372B49"/>
    <w:rsid w:val="004127AE"/>
    <w:rsid w:val="00431195"/>
    <w:rsid w:val="004E1A47"/>
    <w:rsid w:val="006C6105"/>
    <w:rsid w:val="006F4D11"/>
    <w:rsid w:val="00700612"/>
    <w:rsid w:val="00737DFD"/>
    <w:rsid w:val="00937E76"/>
    <w:rsid w:val="009A0CA1"/>
    <w:rsid w:val="00B54B1B"/>
    <w:rsid w:val="00B80A37"/>
    <w:rsid w:val="00C2469A"/>
    <w:rsid w:val="00CC5348"/>
    <w:rsid w:val="00ED0B37"/>
    <w:rsid w:val="00F1106C"/>
    <w:rsid w:val="00F863BF"/>
    <w:rsid w:val="00F9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1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B58"/>
  </w:style>
  <w:style w:type="character" w:styleId="a5">
    <w:name w:val="Strong"/>
    <w:basedOn w:val="a0"/>
    <w:uiPriority w:val="22"/>
    <w:qFormat/>
    <w:rsid w:val="00B54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7716">
          <w:marLeft w:val="1040"/>
          <w:marRight w:val="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9394">
          <w:marLeft w:val="1040"/>
          <w:marRight w:val="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7955">
          <w:marLeft w:val="1040"/>
          <w:marRight w:val="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Александр</cp:lastModifiedBy>
  <cp:revision>7</cp:revision>
  <dcterms:created xsi:type="dcterms:W3CDTF">2017-04-18T12:07:00Z</dcterms:created>
  <dcterms:modified xsi:type="dcterms:W3CDTF">2020-09-13T09:45:00Z</dcterms:modified>
</cp:coreProperties>
</file>